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6E" w:rsidRDefault="00436B15" w:rsidP="00436B15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FC4F4D" w:rsidRPr="00436B15">
        <w:rPr>
          <w:rFonts w:ascii="Times New Roman" w:hAnsi="Times New Roman"/>
          <w:sz w:val="28"/>
          <w:szCs w:val="28"/>
          <w:lang w:val="kk-KZ"/>
        </w:rPr>
        <w:t>26</w:t>
      </w:r>
      <w:r w:rsidR="00FC4F4D" w:rsidRPr="00DF2182">
        <w:rPr>
          <w:rFonts w:ascii="Times New Roman" w:hAnsi="Times New Roman"/>
          <w:sz w:val="28"/>
          <w:szCs w:val="28"/>
          <w:lang w:val="kk-KZ"/>
        </w:rPr>
        <w:t xml:space="preserve">.04.2017 жылы </w:t>
      </w:r>
      <w:r w:rsidR="00FC4F4D" w:rsidRPr="00DF21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Целиноград ауданы білім бөлімінің әдістемелік кабинетінің ұйымдастыруымен </w:t>
      </w:r>
      <w:r w:rsidR="00FC4F4D" w:rsidRPr="00DF2182">
        <w:rPr>
          <w:rFonts w:ascii="Times New Roman" w:hAnsi="Times New Roman"/>
          <w:sz w:val="28"/>
          <w:szCs w:val="28"/>
          <w:lang w:val="kk-KZ"/>
        </w:rPr>
        <w:t>ағылшын тілінен  «</w:t>
      </w:r>
      <w:r w:rsidR="00FC4F4D" w:rsidRP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The beauty of English poetry</w:t>
      </w:r>
      <w:r w:rsidR="00FC4F4D" w:rsidRPr="00DF21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»,</w:t>
      </w:r>
      <w:r w:rsidR="00FC4F4D" w:rsidRPr="00DF2182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FC4F4D" w:rsidRP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The beauty of English songs</w:t>
      </w:r>
      <w:r w:rsidR="00FC4F4D" w:rsidRPr="00DF218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»,</w:t>
      </w:r>
      <w:r w:rsidR="00FC4F4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4F4D" w:rsidRPr="00436B15">
        <w:rPr>
          <w:rFonts w:ascii="Times New Roman" w:hAnsi="Times New Roman"/>
          <w:sz w:val="28"/>
          <w:szCs w:val="28"/>
          <w:lang w:val="kk-KZ"/>
        </w:rPr>
        <w:t>«Let’s dramatize!»</w:t>
      </w:r>
      <w:r w:rsidR="00FC4F4D">
        <w:rPr>
          <w:rFonts w:ascii="Times New Roman" w:hAnsi="Times New Roman"/>
          <w:sz w:val="28"/>
          <w:szCs w:val="28"/>
          <w:lang w:val="kk-KZ"/>
        </w:rPr>
        <w:t xml:space="preserve">  сайыстары өтті. Сайысқа аудан бойынша 24 мектеп қатысты. Биыл 3 жыл қатарынан өткізіліп жатқан аталмыш іс-шара жоғарғы деңгейде ұйымдастырылған. Арнайы бағдарлама бойынша № 2 Қосшы орта мектбінің өнерпаз оқушылары сайыстың ашылу салтанатында өнер көрсетті. Сайыс қорытындысы бойынша</w:t>
      </w:r>
      <w:r w:rsidR="00416DCB" w:rsidRPr="00416DC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4F4D">
        <w:rPr>
          <w:rFonts w:ascii="Times New Roman" w:hAnsi="Times New Roman"/>
          <w:sz w:val="28"/>
          <w:szCs w:val="28"/>
          <w:lang w:val="kk-KZ"/>
        </w:rPr>
        <w:t>мектеп намысын ту етіп шыққан өнерпаз өрендер жүлделі орындарға ие болды. Атап айтсақ:</w:t>
      </w:r>
    </w:p>
    <w:p w:rsidR="00FC4F4D" w:rsidRPr="00436B15" w:rsidRDefault="00FC4F4D" w:rsidP="00436B15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436B15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436B15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436B1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The beauty of English poetry» номинациясы бойынша: </w:t>
      </w:r>
    </w:p>
    <w:p w:rsidR="00436B15" w:rsidRDefault="00FC4F4D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FC4F4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III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орын, 7 "Г" сынып оқушысы:Мақсотова Фариза. Жетекшісі:</w:t>
      </w:r>
    </w:p>
    <w:p w:rsidR="00FC4F4D" w:rsidRDefault="00FC4F4D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Қарақабатова Қ.Қ.</w:t>
      </w:r>
    </w:p>
    <w:p w:rsidR="00FC4F4D" w:rsidRPr="00436B15" w:rsidRDefault="00FC4F4D" w:rsidP="00436B15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436B1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2.</w:t>
      </w:r>
      <w:r w:rsidRPr="00436B15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436B1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The beauty of English songs» номинациясы бойынша: </w:t>
      </w:r>
    </w:p>
    <w:p w:rsidR="00436B15" w:rsidRDefault="00FC4F4D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FC4F4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II</w:t>
      </w:r>
      <w:r w:rsidR="00436B15" w:rsidRP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орын</w:t>
      </w:r>
      <w:r w:rsid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  <w:r w:rsidR="00436B15" w:rsidRP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9 "Д" сыныбының оқушысы:Джаппарова Мадина. Жетекшісі:</w:t>
      </w:r>
    </w:p>
    <w:p w:rsidR="00436B15" w:rsidRDefault="00436B15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Исина Г.Қ.</w:t>
      </w:r>
    </w:p>
    <w:p w:rsidR="00436B15" w:rsidRDefault="00436B15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FC4F4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II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орын, 10 "А" сынып оқ</w:t>
      </w:r>
      <w:r w:rsidR="00416DC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ушысы:Ноғайбаева Дильназ. Жетекш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ісі:</w:t>
      </w:r>
      <w:r w:rsidRP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Исина Г.Қ.</w:t>
      </w:r>
    </w:p>
    <w:p w:rsidR="00436B15" w:rsidRDefault="00436B15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I орын, 7 "Г" сынып оқушысы: Бейботаев Тайман. Жетекшісі:</w:t>
      </w:r>
      <w:r w:rsidRP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436B15" w:rsidRDefault="00436B15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Қарақабатова Қ.Қ.</w:t>
      </w:r>
    </w:p>
    <w:p w:rsidR="00436B15" w:rsidRDefault="00FC4F4D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"Бас жүлде"</w:t>
      </w:r>
      <w:r w:rsid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9 "А" сыныбының оқушысы:Сауман Алтынай. Жетекшісі:Кылишбаева А.С.</w:t>
      </w:r>
    </w:p>
    <w:p w:rsidR="00436B15" w:rsidRPr="00436B15" w:rsidRDefault="00436B15" w:rsidP="00436B15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6B15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3.</w:t>
      </w:r>
      <w:r w:rsidRPr="00436B15">
        <w:rPr>
          <w:rFonts w:ascii="Times New Roman" w:hAnsi="Times New Roman"/>
          <w:b/>
          <w:sz w:val="28"/>
          <w:szCs w:val="28"/>
          <w:lang w:val="kk-KZ"/>
        </w:rPr>
        <w:t xml:space="preserve"> «Let’s dramatize!» </w:t>
      </w:r>
      <w:r>
        <w:rPr>
          <w:rFonts w:ascii="Times New Roman" w:hAnsi="Times New Roman"/>
          <w:b/>
          <w:sz w:val="28"/>
          <w:szCs w:val="28"/>
          <w:lang w:val="kk-KZ"/>
        </w:rPr>
        <w:t>номинациясы бойынша:</w:t>
      </w:r>
    </w:p>
    <w:p w:rsidR="00436B15" w:rsidRDefault="00436B15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FC4F4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II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орын, "</w:t>
      </w:r>
      <w:r w:rsidRPr="00FC4F4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Cotton girl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" ертегісімен 5 "Г" сынып оқушылары марапатталды. Жетекшісі: Дүйсенғалиева М.К.</w:t>
      </w:r>
    </w:p>
    <w:p w:rsidR="00436B15" w:rsidRDefault="00436B15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"Бас жүлде" 6 "А" сыныбының оқушылары "</w:t>
      </w:r>
      <w:r w:rsidRPr="00436B1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Cinderella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" қойылымымен иеленді.</w:t>
      </w:r>
    </w:p>
    <w:p w:rsidR="00436B15" w:rsidRDefault="00436B15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  <w:t>Сайысқа қатысқан оқушылардың барлығы дерлік асқан талант иелері. Жарыс болған соң біреуі дара озып шығары сөзсіз. Сайысқа дайындаған жетекші ұстаздар қауымының еңбектері ақталды. Жүлделі орын алған өнерпаздарымызды шын жүректен құттықтаймыз!</w:t>
      </w:r>
    </w:p>
    <w:p w:rsidR="00436B15" w:rsidRPr="00FC4F4D" w:rsidRDefault="00436B15" w:rsidP="00436B1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C4F4D" w:rsidRPr="00FC4F4D" w:rsidRDefault="00FC4F4D" w:rsidP="00436B1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C4F4D" w:rsidRPr="00FC4F4D" w:rsidSect="00F7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C4F4D"/>
    <w:rsid w:val="00416DCB"/>
    <w:rsid w:val="00436B15"/>
    <w:rsid w:val="00F7326E"/>
    <w:rsid w:val="00FC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XTreme.ws</cp:lastModifiedBy>
  <cp:revision>3</cp:revision>
  <dcterms:created xsi:type="dcterms:W3CDTF">2017-04-27T03:08:00Z</dcterms:created>
  <dcterms:modified xsi:type="dcterms:W3CDTF">2017-04-27T03:35:00Z</dcterms:modified>
</cp:coreProperties>
</file>